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4DFC" w14:textId="77777777" w:rsidR="002522F7" w:rsidRDefault="009F7DAE" w:rsidP="00355B33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EB4B19">
        <w:rPr>
          <w:lang w:val="en-US"/>
        </w:rPr>
        <w:tab/>
      </w:r>
      <w:r w:rsidR="00EB4B19">
        <w:rPr>
          <w:lang w:val="en-US"/>
        </w:rPr>
        <w:tab/>
      </w:r>
      <w:r w:rsidR="00803F90">
        <w:rPr>
          <w:lang w:val="en-US"/>
        </w:rPr>
        <w:tab/>
      </w:r>
    </w:p>
    <w:p w14:paraId="4EA196D6" w14:textId="77777777" w:rsidR="007D765D" w:rsidRPr="002522F7" w:rsidRDefault="00803F90" w:rsidP="00355B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72D6CFD3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282464DD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73E32F3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83564C0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366F6B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014741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BB6A8D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9781E10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26437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6F755F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9A8E85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FE68A74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A5A622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875309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35EFB4DC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 w:rsidRPr="001A08DF">
        <w:rPr>
          <w:sz w:val="22"/>
          <w:szCs w:val="22"/>
          <w:lang w:val="ru-RU"/>
        </w:rPr>
        <w:tab/>
      </w:r>
    </w:p>
    <w:p w14:paraId="47FA2248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6201ED22" w14:textId="77777777"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14:paraId="7EF32E67" w14:textId="77777777"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14:paraId="52482BB0" w14:textId="77777777"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14:paraId="35C0EBF6" w14:textId="77777777"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1A3C79" w14:paraId="502C9021" w14:textId="77777777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8FADB" w14:textId="77777777"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1A3C79" w14:paraId="5F34B8A0" w14:textId="77777777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14:paraId="58A22365" w14:textId="77777777"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8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14:paraId="63ED0B38" w14:textId="77777777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BB14A" w14:textId="77777777"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1A3C79" w14:paraId="68D3CE68" w14:textId="77777777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14:paraId="17D44B0C" w14:textId="77777777"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14:paraId="464FCDD2" w14:textId="77777777"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14:paraId="7E97CF8C" w14:textId="77777777"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14:paraId="21021B08" w14:textId="77777777" w:rsidR="00882B18" w:rsidRPr="001929EF" w:rsidRDefault="00D20ADB" w:rsidP="003016B4">
            <w:pPr>
              <w:pStyle w:val="ae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1A3C79" w14:paraId="0EF3784E" w14:textId="77777777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25715" w14:textId="77777777"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1A3C79" w14:paraId="0296237D" w14:textId="77777777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14:paraId="2D5AFA3D" w14:textId="77777777"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14:paraId="163ECEF4" w14:textId="77777777"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14:paraId="54DC1267" w14:textId="77777777" w:rsidR="004E280B" w:rsidRDefault="004E280B" w:rsidP="009A25DB">
      <w:pPr>
        <w:ind w:left="8647" w:hanging="6"/>
        <w:rPr>
          <w:b/>
          <w:lang w:val="bg-BG"/>
        </w:rPr>
      </w:pPr>
    </w:p>
    <w:p w14:paraId="19BAE8C4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32806E89" w14:textId="77777777" w:rsidR="003016B4" w:rsidRDefault="003016B4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041D549E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7443D284" w14:textId="77777777"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14:paraId="05F9A082" w14:textId="77777777" w:rsidTr="00354B4C">
        <w:tc>
          <w:tcPr>
            <w:tcW w:w="918" w:type="dxa"/>
          </w:tcPr>
          <w:p w14:paraId="68EFF6BB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499C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22E9D22C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60E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48F53CC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1A3C79" w14:paraId="1D383700" w14:textId="77777777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E9845" w14:textId="77777777"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0E745CC5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117B2E8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53730BF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155C748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2CB025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1251CF2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7D42DE2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1F0F2E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3A31315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021FE8F2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093913F0" w14:textId="77777777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14:paraId="10A2BF7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4E98E9A3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B47FA24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3540E7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ABAFD4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294AE1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4CE6B172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32323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5BD2C9E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5656B8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DC35B2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104EB5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4C473C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9B05C4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2C053EBB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14:paraId="6DBE8898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2814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8D60A8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B4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1EA26C16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14:paraId="604457E9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D6687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831D91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2F4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395E8125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58193BC4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6BBBF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2D7DA9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5C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8D2ECC" w14:textId="77777777"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1A3C79" w14:paraId="6277DEDB" w14:textId="77777777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93774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6BE133FB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39941207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847B7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5819E21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89C5BA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174672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9A58B4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EDCC31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63507D8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6B7AD63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4CFF8C29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14:paraId="2BAD554C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E010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35694646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D23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B0CF93" w14:textId="77777777"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14:paraId="5417E33D" w14:textId="77777777"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14:paraId="337574C7" w14:textId="77777777"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14:paraId="62B4C391" w14:textId="77777777" w:rsidTr="003016B4">
        <w:tc>
          <w:tcPr>
            <w:tcW w:w="918" w:type="dxa"/>
          </w:tcPr>
          <w:p w14:paraId="3C0DCA10" w14:textId="77777777" w:rsidR="003016B4" w:rsidRPr="00182061" w:rsidRDefault="00186FDA" w:rsidP="003016B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DA47F" w14:textId="77777777" w:rsidR="003016B4" w:rsidRPr="00182061" w:rsidRDefault="003016B4" w:rsidP="003016B4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3E6C906D" w14:textId="77777777"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BD7" w14:textId="77777777"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4BBF710F" w14:textId="77777777"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1A3C79" w14:paraId="2FAFA42B" w14:textId="77777777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12F0F" w14:textId="77777777"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4D57076C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EC4A42F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8DB72C4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5CEC54A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8735391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3B59B78B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BE32F7A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5A14F4F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86C6A6F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623BEAE8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14:paraId="28D43D55" w14:textId="77777777" w:rsidTr="003016B4">
        <w:trPr>
          <w:gridAfter w:val="11"/>
          <w:wAfter w:w="5137" w:type="dxa"/>
        </w:trPr>
        <w:tc>
          <w:tcPr>
            <w:tcW w:w="1809" w:type="dxa"/>
          </w:tcPr>
          <w:p w14:paraId="0039CFF4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44EB7E4F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9597F29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96FFD52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855F9D1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5DCEA0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ACC81CD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29C7FB9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8DCA569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3C298BD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B6A8492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6C9CE6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1CBDE73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521B2C6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7141B2D4" w14:textId="77777777"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14:paraId="00765DC4" w14:textId="77777777"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14:paraId="57F7C74C" w14:textId="77777777"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14:paraId="00776B7B" w14:textId="77777777" w:rsidTr="00260083">
        <w:tc>
          <w:tcPr>
            <w:tcW w:w="1951" w:type="dxa"/>
          </w:tcPr>
          <w:p w14:paraId="57A5970F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14:paraId="06A107B3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6AB10B0F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25021EA9" w14:textId="77777777"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58F" w14:textId="77777777"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1EFF69AF" w14:textId="77777777"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648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00630090" w14:textId="77777777"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71195499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73CF7770" w14:textId="77777777" w:rsidR="00551979" w:rsidRDefault="00551979" w:rsidP="0097105E">
      <w:pPr>
        <w:rPr>
          <w:sz w:val="22"/>
          <w:szCs w:val="22"/>
          <w:lang w:val="bg-BG"/>
        </w:rPr>
      </w:pPr>
    </w:p>
    <w:p w14:paraId="7925EFCE" w14:textId="77777777"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14:paraId="3845DB78" w14:textId="77777777" w:rsidTr="003C6F2F">
        <w:trPr>
          <w:trHeight w:val="94"/>
        </w:trPr>
        <w:tc>
          <w:tcPr>
            <w:tcW w:w="738" w:type="dxa"/>
          </w:tcPr>
          <w:p w14:paraId="3F6DB63C" w14:textId="77777777"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42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4646C279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B31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27BA777C" w14:textId="77777777" w:rsidTr="003C6F2F">
        <w:tc>
          <w:tcPr>
            <w:tcW w:w="738" w:type="dxa"/>
          </w:tcPr>
          <w:p w14:paraId="6B016E2C" w14:textId="77777777"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72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7AA520C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21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ED5471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D5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516EF2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BE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DF6B1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DA27D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C78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97C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722F0955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378696EE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BDB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C2E0C5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1BD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8A7DAB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0D4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6F2857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47C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1185FC3D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5C2A7B76" w14:textId="77777777" w:rsidR="00A174A4" w:rsidRPr="00A174A4" w:rsidRDefault="00A174A4" w:rsidP="00A174A4">
      <w:pPr>
        <w:rPr>
          <w:lang w:val="bg-BG"/>
        </w:rPr>
      </w:pPr>
    </w:p>
    <w:p w14:paraId="64CF4CC2" w14:textId="77777777"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7FC0A815" w14:textId="77777777"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1A3C79" w14:paraId="2EBB14BB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14:paraId="1CFD2644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36B1C343" w14:textId="77777777"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14:paraId="5C9CC2E5" w14:textId="77777777"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14:paraId="04EDB811" w14:textId="77777777"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17302A65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5A17186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14:paraId="430F484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1F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7B75FFA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78DD4D4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19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0EB52F0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57DAD41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CC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C161BA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05536474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2DD7174F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14:paraId="2FA5ECC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3E5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FC5B21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6E4EAA0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75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345E42B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1F32F460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4B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3E78E8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2187A0DB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6B4176D7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14:paraId="4978FD3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1BE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0453574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0C48362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D9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77DC76FD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5FCDB6A7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07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7BB673D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5DDAA366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6B32B49E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14:paraId="1348010B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F59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1F8B66B2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41EF7A9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749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41A744FD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490E83F6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D5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FAEBECE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1A3C79" w14:paraId="2180F171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27BB739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14:paraId="5D4E6B8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47F132D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A0F5A9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7A14653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7B7BFEE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14:paraId="5EEF54A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E8FC8C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3D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4A1E2A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1A3C79" w14:paraId="437BC79B" w14:textId="77777777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6ABB4E8B" w14:textId="77777777"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EC12A2D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1A3C79" w14:paraId="4DB04C53" w14:textId="77777777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7EA5552E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14:paraId="27C1B7AE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7F6CFC3E" w14:textId="77777777" w:rsidR="005C2ABA" w:rsidRDefault="005C2ABA" w:rsidP="00E5112C">
      <w:pPr>
        <w:ind w:left="7920" w:firstLine="720"/>
        <w:rPr>
          <w:b/>
          <w:lang w:val="bg-BG"/>
        </w:rPr>
      </w:pPr>
    </w:p>
    <w:p w14:paraId="1315CC8A" w14:textId="77777777"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14:paraId="465480E8" w14:textId="77777777" w:rsidR="00A10E83" w:rsidRDefault="00A10E83" w:rsidP="0097105E">
      <w:pPr>
        <w:jc w:val="center"/>
        <w:rPr>
          <w:b/>
          <w:lang w:val="bg-BG"/>
        </w:rPr>
      </w:pPr>
    </w:p>
    <w:p w14:paraId="32E215A8" w14:textId="77777777"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14:paraId="26658B8D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20A75892" w14:textId="77777777" w:rsidR="000D304C" w:rsidRPr="004778FA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14:paraId="4EFDA34B" w14:textId="77777777" w:rsidR="004778FA" w:rsidRDefault="004778FA" w:rsidP="004778FA">
      <w:pPr>
        <w:pStyle w:val="ae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14:paraId="625357E4" w14:textId="77777777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E4E4F" w14:textId="77777777"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F1346" w14:textId="77777777"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14:paraId="0E0724AE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14:paraId="325FC283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14:paraId="1EB5D8A9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04B" w14:textId="77777777"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2257A03A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14:paraId="16AAA8E4" w14:textId="77777777"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14:paraId="2C1DE1CF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7C5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26C9EE76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14:paraId="4316DEF5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14:paraId="5F743C3C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0937C4D5" w14:textId="77777777"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14:paraId="3B86DC99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14:paraId="3FC99C6B" w14:textId="77777777"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14:paraId="34828F9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FCC2C3E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3D953CD5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14:paraId="2BCDF797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14:paraId="17A023B7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E5F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520DD9DF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14:paraId="786C277C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14:paraId="6833BA54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14:paraId="23801324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1C4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2E5684B0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14:paraId="214B8CCD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14:paraId="6A654AA5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4AED824B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14:paraId="14AC55B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14:paraId="3261C2A6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14:paraId="6B751A5E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6816D9B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20334EB3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482D2250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68A30C1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FD8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13BA97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08E107C9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14:paraId="3BF45D6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2F1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1E9E5DBC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14:paraId="6B5EF6E0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14:paraId="3531E503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562B84D2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14:paraId="5E93593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55D330AE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21FF73E8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00E45F3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14:paraId="7298D70A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3C7EC2B3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660018DA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C81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0D79DA0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7AC6D804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14:paraId="395A09F0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906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1A3C79" w14:paraId="72E9342B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6C7E8EFE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14:paraId="4E40A9EC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21C3A21F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14:paraId="692F3B80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540A9F33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368A517A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73648903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77834E07" w14:textId="77777777" w:rsidR="004778FA" w:rsidRPr="0095240C" w:rsidRDefault="004778FA" w:rsidP="004778FA">
      <w:pPr>
        <w:pStyle w:val="ae"/>
        <w:ind w:left="284"/>
        <w:jc w:val="both"/>
        <w:rPr>
          <w:i/>
          <w:lang w:val="ru-RU"/>
        </w:rPr>
      </w:pPr>
    </w:p>
    <w:p w14:paraId="03555EDA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7D2491DB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14:paraId="0EE6001F" w14:textId="77777777" w:rsidTr="00E308EA">
        <w:tc>
          <w:tcPr>
            <w:tcW w:w="4248" w:type="dxa"/>
          </w:tcPr>
          <w:p w14:paraId="7EFC7565" w14:textId="77777777"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7C2" w14:textId="77777777"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013AAEE5" w14:textId="77777777"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A42" w14:textId="77777777"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14:paraId="18EF1FA8" w14:textId="77777777" w:rsidTr="006A169B">
        <w:trPr>
          <w:trHeight w:val="77"/>
        </w:trPr>
        <w:tc>
          <w:tcPr>
            <w:tcW w:w="4248" w:type="dxa"/>
          </w:tcPr>
          <w:p w14:paraId="289F518C" w14:textId="77777777"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030828C0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6B100CC3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61C68BD4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14:paraId="3C17B282" w14:textId="77777777" w:rsidTr="00E308EA">
        <w:tc>
          <w:tcPr>
            <w:tcW w:w="4248" w:type="dxa"/>
          </w:tcPr>
          <w:p w14:paraId="289E2921" w14:textId="77777777"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A33" w14:textId="77777777"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50D46DBE" w14:textId="77777777"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C5A" w14:textId="77777777"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14:paraId="7427E656" w14:textId="77777777"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14:paraId="39BC76FD" w14:textId="77777777"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14:paraId="0E2DAA98" w14:textId="77777777"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полумасивна, М1 -</w:t>
      </w:r>
      <w:r w:rsidR="00E37C7C" w:rsidRPr="00E37C7C">
        <w:rPr>
          <w:i/>
          <w:color w:val="000000"/>
          <w:spacing w:val="-3"/>
          <w:sz w:val="16"/>
          <w:szCs w:val="16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; М2 - панелна /едропанелна/; МЗ - масивни монолитни /със стоманобетонни елементи, ЕПК,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пакетоповдигани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плочи, скелетно-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рамови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скелетно-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безгредови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14:paraId="08F6452A" w14:textId="77777777"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14:paraId="6AC81BB8" w14:textId="77777777"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14:paraId="19DC5C47" w14:textId="77777777"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14:paraId="586B077D" w14:textId="77777777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CCE224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C4A76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13A01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1A3C79" w14:paraId="7C129F85" w14:textId="77777777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B190F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D1556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699F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8C962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14:paraId="329F691F" w14:textId="77777777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EB94F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7FF9D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03E0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F7A0C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9F7C0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24EF9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C9893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60B62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14:paraId="6CBE2D34" w14:textId="77777777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9EC8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8344C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B390D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81B6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02BA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66AB8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8E3D1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B400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14:paraId="2AD45B5F" w14:textId="77777777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0F7D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401F4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DBC9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8850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913D2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5A1FF5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88AF9E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C605AC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14:paraId="2FC214B8" w14:textId="77777777" w:rsidR="006A169B" w:rsidRDefault="006A169B" w:rsidP="00CF71CE">
      <w:pPr>
        <w:ind w:left="7920" w:firstLine="720"/>
        <w:rPr>
          <w:b/>
          <w:lang w:val="bg-BG"/>
        </w:rPr>
      </w:pPr>
    </w:p>
    <w:p w14:paraId="43A19C14" w14:textId="77777777"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14:paraId="29ED7ED0" w14:textId="77777777" w:rsidR="001B07E9" w:rsidRDefault="001B07E9">
      <w:pPr>
        <w:rPr>
          <w:sz w:val="22"/>
          <w:szCs w:val="22"/>
          <w:lang w:val="bg-BG"/>
        </w:rPr>
        <w:sectPr w:rsidR="001B07E9" w:rsidSect="00FE17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14:paraId="1726B959" w14:textId="77777777"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43A13F42" w14:textId="77777777"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14:paraId="1C049C19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14:paraId="77E52BBE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14:paraId="2DCC0EDC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14:paraId="0862EB10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навес с оградни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с оградни стени към жилищен или вилен имот</w:t>
      </w:r>
    </w:p>
    <w:p w14:paraId="55E06FD2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оградни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без оградни стени към жилищен или вилен имот</w:t>
      </w:r>
    </w:p>
    <w:p w14:paraId="1E2EAF2C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14:paraId="0002E356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14:paraId="09D7FE23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14:paraId="3E3D386B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14:paraId="4DAA2EEB" w14:textId="77777777"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с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без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произв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селскостоп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/търговски/.</w:t>
      </w:r>
    </w:p>
    <w:p w14:paraId="14D6CA23" w14:textId="77777777" w:rsidR="00877370" w:rsidRPr="00424074" w:rsidRDefault="00216457" w:rsidP="00877370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 xml:space="preserve"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В колона </w:t>
      </w:r>
      <w:r w:rsidR="00D53A82" w:rsidRPr="009D4971">
        <w:rPr>
          <w:i/>
          <w:sz w:val="16"/>
          <w:szCs w:val="16"/>
          <w:lang w:val="bg-BG"/>
        </w:rPr>
        <w:t>9</w:t>
      </w:r>
      <w:r w:rsidR="006A169B" w:rsidRPr="00424074">
        <w:rPr>
          <w:i/>
          <w:sz w:val="16"/>
          <w:szCs w:val="16"/>
          <w:lang w:val="bg-BG"/>
        </w:rPr>
        <w:t xml:space="preserve"> посочете имена</w:t>
      </w:r>
      <w:r w:rsidR="001A3C79">
        <w:rPr>
          <w:i/>
          <w:sz w:val="16"/>
          <w:szCs w:val="16"/>
          <w:lang w:val="bg-BG"/>
        </w:rPr>
        <w:t>та</w:t>
      </w:r>
      <w:r w:rsidR="006A169B" w:rsidRPr="00424074">
        <w:rPr>
          <w:i/>
          <w:sz w:val="16"/>
          <w:szCs w:val="16"/>
          <w:lang w:val="bg-BG"/>
        </w:rPr>
        <w:t xml:space="preserve"> на физическо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лице/наименование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D53A82">
        <w:rPr>
          <w:i/>
          <w:sz w:val="16"/>
          <w:szCs w:val="16"/>
          <w:lang w:val="bg-BG"/>
        </w:rPr>
        <w:t>9</w:t>
      </w:r>
      <w:r w:rsidR="0064513E" w:rsidRPr="00424074">
        <w:rPr>
          <w:i/>
          <w:sz w:val="16"/>
          <w:szCs w:val="16"/>
          <w:lang w:val="bg-BG"/>
        </w:rPr>
        <w:t xml:space="preserve">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</w:t>
      </w:r>
      <w:proofErr w:type="spellStart"/>
      <w:r w:rsidR="00825245" w:rsidRPr="00424074">
        <w:rPr>
          <w:i/>
          <w:sz w:val="16"/>
          <w:szCs w:val="16"/>
          <w:lang w:val="bg-BG"/>
        </w:rPr>
        <w:t>ите</w:t>
      </w:r>
      <w:proofErr w:type="spellEnd"/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  <w:r w:rsidR="00877370" w:rsidRPr="00424074">
        <w:rPr>
          <w:i/>
          <w:sz w:val="16"/>
          <w:szCs w:val="16"/>
          <w:lang w:val="bg-BG"/>
        </w:rPr>
        <w:t xml:space="preserve"> </w:t>
      </w:r>
    </w:p>
    <w:p w14:paraId="0F154F40" w14:textId="77777777" w:rsidR="003D50EE" w:rsidRPr="003D50EE" w:rsidRDefault="003D50EE" w:rsidP="00B7044A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center"/>
        <w:rPr>
          <w:i/>
          <w:sz w:val="18"/>
          <w:szCs w:val="18"/>
          <w:lang w:val="bg-BG"/>
        </w:rPr>
      </w:pPr>
    </w:p>
    <w:p w14:paraId="3F8DF602" w14:textId="77777777" w:rsidR="006A169B" w:rsidRPr="00F00600" w:rsidRDefault="00F96467" w:rsidP="00F96467">
      <w:pPr>
        <w:pStyle w:val="1"/>
        <w:tabs>
          <w:tab w:val="left" w:pos="877"/>
          <w:tab w:val="left" w:pos="1080"/>
          <w:tab w:val="center" w:pos="7725"/>
        </w:tabs>
        <w:ind w:left="-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00600"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14:paraId="44238790" w14:textId="77777777"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814"/>
        <w:gridCol w:w="632"/>
        <w:gridCol w:w="1482"/>
        <w:gridCol w:w="751"/>
        <w:gridCol w:w="782"/>
        <w:gridCol w:w="1160"/>
        <w:gridCol w:w="1116"/>
        <w:gridCol w:w="4622"/>
        <w:gridCol w:w="2805"/>
      </w:tblGrid>
      <w:tr w:rsidR="00762F6A" w:rsidRPr="00F00600" w14:paraId="4B8E7876" w14:textId="77777777" w:rsidTr="00B7044A">
        <w:trPr>
          <w:trHeight w:val="675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147B2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C63B5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DFA28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6B86D7" w14:textId="77777777"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09F93" w14:textId="77777777"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96B074" w14:textId="77777777"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FC3B1E" w14:textId="77777777"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74B3BC" w14:textId="77777777"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1FF1DD" w14:textId="77777777" w:rsidR="00762F6A" w:rsidRPr="00F00600" w:rsidRDefault="00762F6A" w:rsidP="00B7044A">
            <w:pPr>
              <w:ind w:left="206"/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14:paraId="6104C543" w14:textId="77777777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0242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7CB7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F5E2F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10B07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4E8871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D52E58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FB0E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2339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2A929" w14:textId="77777777"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05A4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28AF325A" w14:textId="77777777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0894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E94BA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C5EB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D96BD7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0AF226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F84385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430321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DC0392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1D82D" w14:textId="77777777"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4EEB8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76F01062" w14:textId="77777777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2B6E07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28F063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9AEABE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2C60B4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869F87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A2B21E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980BF4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0F6E6C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0C1CD2" w14:textId="77777777"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BA7A3B" w14:textId="77777777" w:rsidR="00762F6A" w:rsidRPr="00F00600" w:rsidRDefault="00762F6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762F6A" w:rsidRPr="00F00600" w14:paraId="30F6D947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16F9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3EF8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8832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D4896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8A4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34280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ADC4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56F9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7DB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FE184B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76B135DA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FA3F2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55842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BB7C8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A3F40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D6370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09904F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F20A3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7E4F2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3732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85852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7075ECAF" w14:textId="77777777" w:rsidTr="00B7044A">
        <w:trPr>
          <w:trHeight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BD3E6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CE104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134B6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174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3E4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4108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C8BC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B09C9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362BA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9F330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5E925F9D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05EA02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EF596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46401A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16044F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AFFC8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7798DE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303D9E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B8760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46A5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BFA7B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5173FCF6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EA18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36F5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2CAC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8AFC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4C33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11C9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395F2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C0F6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958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7FE4A8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5B0EA02F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BC53F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EEFCF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6B1A0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D1212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F0D27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C80E0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CE1B4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FA11D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602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4027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53740F5E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241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20E2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F3D1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7886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713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912B8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FE35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CA9C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B77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59F0B4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7084F146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7E6B2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E1A77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E3249A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FFF8A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F29D7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8FE2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DF13C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06FFC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F558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FF2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2E873066" w14:textId="77777777" w:rsidTr="00B7044A">
        <w:trPr>
          <w:trHeight w:val="779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28F880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D219E5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384666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F19996" w14:textId="77777777"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9DE3DD" w14:textId="77777777"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3B5CFF" w14:textId="77777777"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6B4F97" w14:textId="77777777"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D95375" w14:textId="77777777"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63963B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14:paraId="4AA04122" w14:textId="77777777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8802A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398D3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A8B0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3AF61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CC0C68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04C87A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BA9DE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00704F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E14530" w14:textId="77777777"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82F0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67E5BD49" w14:textId="77777777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EF944A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893AF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647EB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61A8D8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9746F3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89A8E6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216A7B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FEABE2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149D3F" w14:textId="77777777"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150CE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202378EE" w14:textId="77777777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9B7A2D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AAF654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B8B03B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4DBEB9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9A7948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2B69DE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8931A7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42C2DD" w14:textId="77777777"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3A610B" w14:textId="77777777" w:rsidR="00762F6A" w:rsidRPr="00F00600" w:rsidRDefault="00D53A82" w:rsidP="00FA49B7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A9A4C8" w14:textId="77777777" w:rsidR="00762F6A" w:rsidRPr="00F00600" w:rsidRDefault="00D53A82" w:rsidP="004C774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10</w:t>
            </w:r>
          </w:p>
        </w:tc>
      </w:tr>
      <w:tr w:rsidR="00762F6A" w:rsidRPr="00F00600" w14:paraId="199D60AC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30813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96A9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9EFDB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35A5B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3EE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123A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091E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B4B60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7BA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AF0D49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179ACEA4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9264F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3891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209AF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E53B3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1D65C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D650FE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EE07F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B4C44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DC6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46BBAE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7CDA7CB6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6278C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7E1A8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9B8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49943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70C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BB9D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6543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A72DC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65C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1F10F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1037AA34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EF60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4404DF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7BC36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04A2A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DFF4A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B8547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8C993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DE44C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1898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5F292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03F59115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9343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57CC6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7A63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2C9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F63D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4FCE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EC30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CA9FA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1D3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99CA6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70FD27C4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CB7BB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5508F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45568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15435F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C6748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71DB0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EC6FE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8E2BB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FDEC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8337B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5396757D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8490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9539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9CE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629B4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AD70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EBF4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3C342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6B01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E388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2B422C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2DD81BC7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261EA4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72587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B798E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70C18F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BE724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32D3C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F345C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C9680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94C0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6A72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4C706E5C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5E22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2B12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40E3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0F4F1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1AF65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29A9E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292E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BDEA0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8671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176AF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2E1B130F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46A26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D1213D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F4D02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E1CAA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2811F5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459AB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4CB5C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E714D3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6A198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420DE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770836F4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E144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CDE19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12A3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E591B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D067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1DF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434F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03B7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07167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AB41CD" w14:textId="77777777"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121F8047" w14:textId="77777777" w:rsidTr="00B7044A">
        <w:trPr>
          <w:trHeight w:val="336"/>
        </w:trPr>
        <w:tc>
          <w:tcPr>
            <w:tcW w:w="15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31148C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EDF38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A49CD9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21EEA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CD2A8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E536D0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74A521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EF951E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673B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D1946" w14:textId="77777777"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20CD5055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8E235" w14:textId="77777777"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F0DB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6E717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158E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A4E7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A143A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B48A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8BFD7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46D4E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D21DC8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5093F56F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8F9C13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6384E1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ED8EDE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8EC067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77FC85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1F50A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653A48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79B76B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E66DB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3C9104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4246D549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B78E4" w14:textId="77777777"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AD4E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A4115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FA1DC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6FF3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C738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7989F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6C72D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40B20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6B952E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53CF0543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71279D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098090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95D594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2F4A43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40A85B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8797DA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D97C8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8A59CD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3C765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2530D3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3111E165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9C9C9" w14:textId="77777777"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EF3D2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C83ED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DD42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E15BB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57DD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B8437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FE08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60C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05C2E1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5F40E906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00A740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1D07A3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BAB356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7EA9C7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4438B2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3FD2D0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8760B5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95F637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37C7D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B9F74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14:paraId="0B8318E3" w14:textId="77777777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87ABF" w14:textId="77777777"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DCFD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8318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4F780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7C3C9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EF180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A288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EE584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7D5F1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974D74" w14:textId="77777777"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14:paraId="03069A28" w14:textId="77777777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F5E635A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1657F4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38E077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08113E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8A5377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B0AAD6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96ACD6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714019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B4B4F5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EE57D" w14:textId="77777777"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</w:tbl>
    <w:p w14:paraId="2F54B308" w14:textId="77777777"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4"/>
          <w:footerReference w:type="default" r:id="rId15"/>
          <w:headerReference w:type="first" r:id="rId16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14:paraId="5F650878" w14:textId="77777777" w:rsidR="00454DD3" w:rsidRPr="000A4629" w:rsidRDefault="00454DD3">
      <w:pPr>
        <w:rPr>
          <w:b/>
          <w:lang w:val="en-US"/>
        </w:rPr>
      </w:pPr>
    </w:p>
    <w:p w14:paraId="4202D286" w14:textId="77777777"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14:paraId="015348A2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14:paraId="1E4E3DAC" w14:textId="77777777" w:rsidTr="008629DA">
        <w:tc>
          <w:tcPr>
            <w:tcW w:w="468" w:type="dxa"/>
          </w:tcPr>
          <w:p w14:paraId="73161C2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2440CC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7ABA55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0EF282B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088CD82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AA0A49C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A65304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14:paraId="3FD7C632" w14:textId="77777777" w:rsidR="002E0DBD" w:rsidRPr="008E27A2" w:rsidRDefault="002E0DBD" w:rsidP="002E0DBD">
      <w:pPr>
        <w:rPr>
          <w:b/>
          <w:lang w:val="bg-BG"/>
        </w:rPr>
      </w:pPr>
    </w:p>
    <w:p w14:paraId="53DB379E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1BF17EDE" w14:textId="77777777" w:rsidR="002E0DBD" w:rsidRPr="008E27A2" w:rsidRDefault="002E0DBD" w:rsidP="002E0DBD">
      <w:pPr>
        <w:rPr>
          <w:b/>
          <w:lang w:val="bg-BG"/>
        </w:rPr>
      </w:pPr>
    </w:p>
    <w:p w14:paraId="1A9CD5A7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3486484" wp14:editId="2B44DC9E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902D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BD069E0" wp14:editId="557A6CFF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536C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0DBD3AB1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4B45C6F" wp14:editId="264AFA73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20F4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2F8155A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0FC051E6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576C560" wp14:editId="587EC52C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6688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25F05E6" wp14:editId="62720505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4427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601290B0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B37810F" wp14:editId="2B5EFA09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7A144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43458941" w14:textId="77777777" w:rsidR="002E0DBD" w:rsidRPr="00240335" w:rsidRDefault="002E0DBD" w:rsidP="002E0DBD">
      <w:pPr>
        <w:rPr>
          <w:b/>
          <w:lang w:val="ru-RU"/>
        </w:rPr>
      </w:pPr>
    </w:p>
    <w:p w14:paraId="5DAF49DE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28B1BFE3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5AB0016" wp14:editId="3C2F3D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834D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B578541" wp14:editId="67A0176E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F4F7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3AFCAE1" wp14:editId="0A06CD25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3FF8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461B3311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1C82F795" w14:textId="77777777" w:rsidR="002E0DBD" w:rsidRPr="008E27A2" w:rsidRDefault="002E0DBD" w:rsidP="002E0DBD">
      <w:pPr>
        <w:rPr>
          <w:b/>
          <w:lang w:val="bg-BG"/>
        </w:rPr>
      </w:pPr>
    </w:p>
    <w:p w14:paraId="6760D1E3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1F8A8C8" wp14:editId="7B6FDE2A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806F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0860EB9A" w14:textId="77777777" w:rsidR="002E0DBD" w:rsidRPr="008E27A2" w:rsidRDefault="002E0DBD" w:rsidP="002E0DBD">
      <w:pPr>
        <w:rPr>
          <w:b/>
          <w:lang w:val="bg-BG"/>
        </w:rPr>
      </w:pPr>
    </w:p>
    <w:p w14:paraId="093B2946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3DAB09F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DAAE57A" wp14:editId="7032224E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B633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65AB2B84" w14:textId="77777777" w:rsidR="002E0DBD" w:rsidRPr="00240335" w:rsidRDefault="002E0DBD" w:rsidP="002E0DBD">
      <w:pPr>
        <w:jc w:val="both"/>
        <w:rPr>
          <w:b/>
          <w:lang w:val="ru-RU"/>
        </w:rPr>
      </w:pPr>
    </w:p>
    <w:p w14:paraId="72B14369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157418E5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2C36B2BA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1EBC58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04EE8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13FBD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354B7AF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2BB848C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57CD540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7B1DB14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3D2648E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00C8BA6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2FA33F5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24C171C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26CEDA9A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9735A1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53A4E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8EA9FE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6C04C3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0DCBC40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5D2C676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B87EE5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8CED56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31DE5FF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3B141E0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0DD1058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8A4FA65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C26D43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77826CB7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8A87F4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268D5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0953AB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5DB93C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C0E5CD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A3CBF4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EAAE3A2" w14:textId="77777777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191A09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CAA14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9A64F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30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EEE2EB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A84407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14:paraId="3FB04293" w14:textId="77777777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14:paraId="7CEBB117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14:paraId="78F5A747" w14:textId="77777777"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14:paraId="031F4C9A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85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14:paraId="09327977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706A78FC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14:paraId="54AABAA8" w14:textId="77777777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14:paraId="67F6D1F3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14:paraId="02E13B3C" w14:textId="77777777"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15AA2C1D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B1AAC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14:paraId="73EB038F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4854E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4C79726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7FE57A8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7EBC6B51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375B37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733B4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67C45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C9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3E279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2E93FF7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FBF6B42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D6E02A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67AC3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75A28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AA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F8B58" w14:textId="77777777"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7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2828E6C0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D82BAF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4A5B9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94204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6853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09EA9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3AEE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1A3C79" w14:paraId="3258388F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914A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9969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315D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C9C40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722219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9305F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47386A2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D7E946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0FEDB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F4540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4B8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EDC2D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66618BA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205226D5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A4E23A0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B9A4D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4AAC9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8B81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B1761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54CD9F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0AA86E0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7A92DD28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09D552D3" w14:textId="77777777" w:rsidTr="001B07E9">
        <w:tc>
          <w:tcPr>
            <w:tcW w:w="2718" w:type="dxa"/>
            <w:gridSpan w:val="5"/>
            <w:tcBorders>
              <w:right w:val="nil"/>
            </w:tcBorders>
          </w:tcPr>
          <w:p w14:paraId="6F3B5212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87732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A058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10803" w14:textId="77777777" w:rsidR="002E0DBD" w:rsidRPr="008E27A2" w:rsidRDefault="002E0DBD" w:rsidP="001B07E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D5632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0A6C9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B5910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24B851" w14:textId="77777777"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06BFDEDC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03D9DAF3" w14:textId="77777777" w:rsidTr="001B07E9">
        <w:tc>
          <w:tcPr>
            <w:tcW w:w="468" w:type="dxa"/>
          </w:tcPr>
          <w:p w14:paraId="57D72545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73BD9FE1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4CAB7672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68EBC90E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388D0F87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16998809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1B047A84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15DCEB1A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5734136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41A0BFE6" w14:textId="77777777" w:rsidTr="001B07E9">
        <w:tc>
          <w:tcPr>
            <w:tcW w:w="468" w:type="dxa"/>
          </w:tcPr>
          <w:p w14:paraId="57B13F0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45CC6DA0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4E966ACA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7B8BB526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39B176F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682E3E8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51223FA6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29F0A563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100597E4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14:paraId="4EEEABA0" w14:textId="77777777"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14:paraId="353B077F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349B5BF8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482036BD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01D9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7C9FB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8E74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1E40A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61CB1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76999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AEE5F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7798B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EAAD3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C5EF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A69C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8B04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16E0D66A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4A8E6D9C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550FCFFD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2E6D850C" w14:textId="77777777" w:rsidTr="008629DA">
        <w:tc>
          <w:tcPr>
            <w:tcW w:w="2448" w:type="dxa"/>
          </w:tcPr>
          <w:p w14:paraId="5AAB0057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D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3AB0FBA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76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79D908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2A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5BE5D36" w14:textId="77777777" w:rsidTr="008629DA">
        <w:tc>
          <w:tcPr>
            <w:tcW w:w="2448" w:type="dxa"/>
          </w:tcPr>
          <w:p w14:paraId="3A95D8A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5F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3AE88787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4D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2C165CA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16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130AAFF8" w14:textId="77777777"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73C16B7F" w14:textId="77777777" w:rsidTr="008629DA">
        <w:tc>
          <w:tcPr>
            <w:tcW w:w="2448" w:type="dxa"/>
          </w:tcPr>
          <w:p w14:paraId="1C0D7E4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4CB26B0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AD117EC" w14:textId="77777777" w:rsidTr="008629DA">
        <w:tc>
          <w:tcPr>
            <w:tcW w:w="2448" w:type="dxa"/>
          </w:tcPr>
          <w:p w14:paraId="5E45D38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37D1E87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128F6CAA" w14:textId="77777777" w:rsidR="007F25F5" w:rsidRPr="000B60B3" w:rsidRDefault="000B60B3" w:rsidP="000B60B3">
      <w:pPr>
        <w:pStyle w:val="a5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E5AF1E3" wp14:editId="11FE6C8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1B27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7"/>
      <w:footerReference w:type="default" r:id="rId18"/>
      <w:headerReference w:type="first" r:id="rId19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C2B9" w14:textId="77777777" w:rsidR="00AE4946" w:rsidRDefault="00AE4946">
      <w:r>
        <w:separator/>
      </w:r>
    </w:p>
  </w:endnote>
  <w:endnote w:type="continuationSeparator" w:id="0">
    <w:p w14:paraId="2CEC9B51" w14:textId="77777777" w:rsidR="00AE4946" w:rsidRDefault="00AE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2B7C" w14:textId="77777777" w:rsidR="00762F6A" w:rsidRDefault="00762F6A" w:rsidP="00EF7BF0">
    <w:pPr>
      <w:pStyle w:val="a5"/>
      <w:jc w:val="right"/>
      <w:rPr>
        <w:b/>
        <w:color w:val="000000"/>
        <w:spacing w:val="-8"/>
        <w:sz w:val="19"/>
        <w:lang w:val="bg-BG"/>
      </w:rPr>
    </w:pPr>
  </w:p>
  <w:p w14:paraId="7E0C00FF" w14:textId="77777777" w:rsidR="00762F6A" w:rsidRDefault="00762F6A" w:rsidP="00EF7BF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2D8F2562" w14:textId="77777777" w:rsidR="00762F6A" w:rsidRPr="00A12AE5" w:rsidRDefault="00762F6A" w:rsidP="00EF7BF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B5E7" w14:textId="77777777" w:rsidR="00762F6A" w:rsidRDefault="00762F6A" w:rsidP="007035E4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401E1A56" w14:textId="77777777" w:rsidR="00762F6A" w:rsidRPr="00A12AE5" w:rsidRDefault="00762F6A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14:paraId="5DE530A7" w14:textId="77777777" w:rsidR="00762F6A" w:rsidRPr="00833A3E" w:rsidRDefault="00762F6A">
    <w:pPr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F3F4" w14:textId="77777777" w:rsidR="00762F6A" w:rsidRDefault="00762F6A" w:rsidP="00F0060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1B7BA485" w14:textId="77777777" w:rsidR="00762F6A" w:rsidRPr="00A12AE5" w:rsidRDefault="00762F6A" w:rsidP="00F0060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BE61" w14:textId="77777777" w:rsidR="00762F6A" w:rsidRPr="00A12AE5" w:rsidRDefault="00762F6A" w:rsidP="00F00600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5EF0" w14:textId="77777777" w:rsidR="00AE4946" w:rsidRDefault="00AE4946">
      <w:r>
        <w:separator/>
      </w:r>
    </w:p>
  </w:footnote>
  <w:footnote w:type="continuationSeparator" w:id="0">
    <w:p w14:paraId="4209475E" w14:textId="77777777" w:rsidR="00AE4946" w:rsidRDefault="00AE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14:paraId="2363DA84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403E71C6" w14:textId="77777777"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369F96AA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14:paraId="769FC786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8C2BCDD" w14:textId="77777777"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71D44BFD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7423B7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8B1899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3B5576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04A6C54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22AB1E7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AF7A729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9D4AB3B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EB9E061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BE1E372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3DF7025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DDE0C4A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A8A4C5A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14:paraId="6AB64DAC" w14:textId="77777777" w:rsidR="00762F6A" w:rsidRPr="00EF7BF0" w:rsidRDefault="00762F6A" w:rsidP="00EF7BF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14:paraId="7265D547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A972BE4" w14:textId="77777777" w:rsidR="00762F6A" w:rsidRPr="00FD735D" w:rsidRDefault="00F319E4" w:rsidP="008916A2">
          <w:pPr>
            <w:jc w:val="center"/>
            <w:rPr>
              <w:lang w:val="bg-BG"/>
            </w:rPr>
          </w:pPr>
          <w:r>
            <w:rPr>
              <w:lang w:val="bg-BG"/>
            </w:rPr>
            <w:t xml:space="preserve">                                                                        </w:t>
          </w:r>
          <w:r w:rsidR="00E66C6D">
            <w:rPr>
              <w:lang w:val="en-US"/>
            </w:rPr>
            <w:t xml:space="preserve">                               </w:t>
          </w:r>
          <w:r w:rsidR="00FE17BF">
            <w:rPr>
              <w:lang w:val="bg-BG"/>
            </w:rPr>
            <w:t xml:space="preserve">                 </w:t>
          </w:r>
          <w:r w:rsidR="008916A2">
            <w:rPr>
              <w:lang w:val="bg-BG"/>
            </w:rPr>
            <w:t xml:space="preserve">                                </w:t>
          </w:r>
          <w:r w:rsidR="00FE17BF">
            <w:rPr>
              <w:lang w:val="bg-BG"/>
            </w:rPr>
            <w:t xml:space="preserve">  </w:t>
          </w:r>
          <w:r w:rsidR="00E66C6D" w:rsidRPr="00E66C6D">
            <w:rPr>
              <w:lang w:val="bg-BG"/>
            </w:rPr>
            <w:t>общ брой страници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47B89E4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14:paraId="78383D30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7B402BF" w14:textId="77777777"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5FDA404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2E0333D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E1A906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220F0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A6D968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8EF332A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B8A9791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EE57030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30DCB76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43489C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453AE0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F071AD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445E39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14:paraId="209062E2" w14:textId="77777777" w:rsidR="00762F6A" w:rsidRPr="00E308EA" w:rsidRDefault="00762F6A" w:rsidP="007035E4">
    <w:pPr>
      <w:pStyle w:val="a3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B511" w14:textId="77777777"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14:paraId="5812749D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6EB2DC97" w14:textId="77777777"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EC5747B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14:paraId="155D7557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7109462" w14:textId="77777777"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2195C47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F5E01F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0A3ADF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2550EF5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42B9203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68D6218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8F906DE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892574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C6E8C76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0F62FB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1552868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FBBC94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7E4657" w14:textId="77777777"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14:paraId="3D6B3624" w14:textId="77777777" w:rsidR="00762F6A" w:rsidRPr="00661FE2" w:rsidRDefault="00762F6A" w:rsidP="00661FE2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14:paraId="4EE72647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82A265E" w14:textId="77777777"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40E97EC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14:paraId="6A4CC405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4B46110" w14:textId="77777777"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66FC728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C2D5CC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690DFC2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EE4D7A3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3170F7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FC78B2B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32EFD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E284228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7EC8B5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FE688DD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A1D8092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8DA254C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3D5C0A7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14:paraId="1E08EFAD" w14:textId="77777777"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D824" w14:textId="77777777" w:rsidR="00762F6A" w:rsidRPr="00661FE2" w:rsidRDefault="00762F6A" w:rsidP="00661FE2">
    <w:pPr>
      <w:pStyle w:val="a3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14:paraId="4B44432A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40DC63C7" w14:textId="77777777"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1EC8F5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14:paraId="5479F792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4D18970" w14:textId="77777777"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459245BC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78A120B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6E2F42F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BBE6DC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86B980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87122E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2D14EC4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C7B02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BDF195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EE9AF0F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5ED8254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3ADACF9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8D1D234" w14:textId="77777777"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14:paraId="661B7E58" w14:textId="77777777" w:rsidR="00762F6A" w:rsidRPr="00FD735D" w:rsidRDefault="00762F6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8837823">
    <w:abstractNumId w:val="15"/>
  </w:num>
  <w:num w:numId="2" w16cid:durableId="1434322687">
    <w:abstractNumId w:val="23"/>
  </w:num>
  <w:num w:numId="3" w16cid:durableId="1059281709">
    <w:abstractNumId w:val="7"/>
  </w:num>
  <w:num w:numId="4" w16cid:durableId="778987307">
    <w:abstractNumId w:val="22"/>
  </w:num>
  <w:num w:numId="5" w16cid:durableId="373122973">
    <w:abstractNumId w:val="43"/>
  </w:num>
  <w:num w:numId="6" w16cid:durableId="1122917263">
    <w:abstractNumId w:val="28"/>
  </w:num>
  <w:num w:numId="7" w16cid:durableId="182539391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 w16cid:durableId="1824203660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 w16cid:durableId="58987380">
    <w:abstractNumId w:val="5"/>
  </w:num>
  <w:num w:numId="10" w16cid:durableId="703142806">
    <w:abstractNumId w:val="26"/>
  </w:num>
  <w:num w:numId="11" w16cid:durableId="553082036">
    <w:abstractNumId w:val="32"/>
  </w:num>
  <w:num w:numId="12" w16cid:durableId="276104290">
    <w:abstractNumId w:val="12"/>
  </w:num>
  <w:num w:numId="13" w16cid:durableId="2054766195">
    <w:abstractNumId w:val="2"/>
  </w:num>
  <w:num w:numId="14" w16cid:durableId="1982927373">
    <w:abstractNumId w:val="1"/>
  </w:num>
  <w:num w:numId="15" w16cid:durableId="463743003">
    <w:abstractNumId w:val="3"/>
  </w:num>
  <w:num w:numId="16" w16cid:durableId="1017775268">
    <w:abstractNumId w:val="36"/>
  </w:num>
  <w:num w:numId="17" w16cid:durableId="495344765">
    <w:abstractNumId w:val="8"/>
  </w:num>
  <w:num w:numId="18" w16cid:durableId="667054132">
    <w:abstractNumId w:val="31"/>
  </w:num>
  <w:num w:numId="19" w16cid:durableId="2134013432">
    <w:abstractNumId w:val="27"/>
  </w:num>
  <w:num w:numId="20" w16cid:durableId="1448769091">
    <w:abstractNumId w:val="34"/>
  </w:num>
  <w:num w:numId="21" w16cid:durableId="36858220">
    <w:abstractNumId w:val="30"/>
  </w:num>
  <w:num w:numId="22" w16cid:durableId="1827698099">
    <w:abstractNumId w:val="4"/>
  </w:num>
  <w:num w:numId="23" w16cid:durableId="2057970172">
    <w:abstractNumId w:val="29"/>
  </w:num>
  <w:num w:numId="24" w16cid:durableId="1429039031">
    <w:abstractNumId w:val="40"/>
  </w:num>
  <w:num w:numId="25" w16cid:durableId="343285753">
    <w:abstractNumId w:val="37"/>
  </w:num>
  <w:num w:numId="26" w16cid:durableId="213465782">
    <w:abstractNumId w:val="14"/>
  </w:num>
  <w:num w:numId="27" w16cid:durableId="1191914733">
    <w:abstractNumId w:val="11"/>
  </w:num>
  <w:num w:numId="28" w16cid:durableId="1175266410">
    <w:abstractNumId w:val="20"/>
  </w:num>
  <w:num w:numId="29" w16cid:durableId="550918448">
    <w:abstractNumId w:val="9"/>
  </w:num>
  <w:num w:numId="30" w16cid:durableId="1671981481">
    <w:abstractNumId w:val="25"/>
  </w:num>
  <w:num w:numId="31" w16cid:durableId="758644738">
    <w:abstractNumId w:val="41"/>
  </w:num>
  <w:num w:numId="32" w16cid:durableId="498081164">
    <w:abstractNumId w:val="35"/>
  </w:num>
  <w:num w:numId="33" w16cid:durableId="1962030286">
    <w:abstractNumId w:val="44"/>
  </w:num>
  <w:num w:numId="34" w16cid:durableId="788164983">
    <w:abstractNumId w:val="6"/>
  </w:num>
  <w:num w:numId="35" w16cid:durableId="273828721">
    <w:abstractNumId w:val="13"/>
  </w:num>
  <w:num w:numId="36" w16cid:durableId="1551334059">
    <w:abstractNumId w:val="18"/>
  </w:num>
  <w:num w:numId="37" w16cid:durableId="574894915">
    <w:abstractNumId w:val="39"/>
  </w:num>
  <w:num w:numId="38" w16cid:durableId="1860387713">
    <w:abstractNumId w:val="24"/>
  </w:num>
  <w:num w:numId="39" w16cid:durableId="560478187">
    <w:abstractNumId w:val="10"/>
  </w:num>
  <w:num w:numId="40" w16cid:durableId="67271818">
    <w:abstractNumId w:val="21"/>
  </w:num>
  <w:num w:numId="41" w16cid:durableId="238440063">
    <w:abstractNumId w:val="19"/>
  </w:num>
  <w:num w:numId="42" w16cid:durableId="1325165081">
    <w:abstractNumId w:val="16"/>
  </w:num>
  <w:num w:numId="43" w16cid:durableId="1551841151">
    <w:abstractNumId w:val="38"/>
  </w:num>
  <w:num w:numId="44" w16cid:durableId="1602177209">
    <w:abstractNumId w:val="17"/>
  </w:num>
  <w:num w:numId="45" w16cid:durableId="180582883">
    <w:abstractNumId w:val="45"/>
  </w:num>
  <w:num w:numId="46" w16cid:durableId="99229595">
    <w:abstractNumId w:val="33"/>
  </w:num>
  <w:num w:numId="47" w16cid:durableId="12137324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0DD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6D0C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B69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3B5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8DF"/>
    <w:rsid w:val="001A0FF4"/>
    <w:rsid w:val="001A1E17"/>
    <w:rsid w:val="001A1F42"/>
    <w:rsid w:val="001A22EF"/>
    <w:rsid w:val="001A3C79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2F7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0ECD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2E1A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0A46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74A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5F4A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5C6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36B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2F6A"/>
    <w:rsid w:val="007650C6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4AAE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1859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3E18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77370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16A2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2A3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30D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42A0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971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1EB5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304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4946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B9E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4F60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044A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921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44A9"/>
    <w:rsid w:val="00CB583C"/>
    <w:rsid w:val="00CB5F27"/>
    <w:rsid w:val="00CB5F75"/>
    <w:rsid w:val="00CB6440"/>
    <w:rsid w:val="00CB6825"/>
    <w:rsid w:val="00CC18E2"/>
    <w:rsid w:val="00CC1AD4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A82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475A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37804"/>
    <w:rsid w:val="00E37C7C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6C6D"/>
    <w:rsid w:val="00E673EC"/>
    <w:rsid w:val="00E70BD1"/>
    <w:rsid w:val="00E710B2"/>
    <w:rsid w:val="00E71F36"/>
    <w:rsid w:val="00E73B15"/>
    <w:rsid w:val="00E7582F"/>
    <w:rsid w:val="00E75F07"/>
    <w:rsid w:val="00E76996"/>
    <w:rsid w:val="00E76AAD"/>
    <w:rsid w:val="00E76FE0"/>
    <w:rsid w:val="00E7762A"/>
    <w:rsid w:val="00E779CC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4B19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9E4"/>
    <w:rsid w:val="00F31BC6"/>
    <w:rsid w:val="00F34DCD"/>
    <w:rsid w:val="00F357CA"/>
    <w:rsid w:val="00F36753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96467"/>
    <w:rsid w:val="00FA0518"/>
    <w:rsid w:val="00FA0A0E"/>
    <w:rsid w:val="00FA20E6"/>
    <w:rsid w:val="00FA2745"/>
    <w:rsid w:val="00FA2C2E"/>
    <w:rsid w:val="00FA49B7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7BF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24C0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3ACC2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730C-110E-4D01-98C4-AD5F731E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2025-01-09T07:43:00Z</dcterms:created>
  <dcterms:modified xsi:type="dcterms:W3CDTF">2025-01-09T07:43:00Z</dcterms:modified>
</cp:coreProperties>
</file>